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6926F1" w:rsidR="00855B4C" w:rsidRPr="005A23D5" w:rsidRDefault="004D5624"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C47C2C" w:rsidR="00855B4C" w:rsidRPr="005A23D5" w:rsidRDefault="004D56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62F6AE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5624">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307B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562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562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58B8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5624">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5624">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03BEA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D562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562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FAA1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5624">
        <w:rPr>
          <w:rFonts w:ascii="Trebuchet MS" w:hAnsi="Trebuchet MS" w:cs="Arial"/>
          <w:b/>
          <w:sz w:val="22"/>
          <w:szCs w:val="22"/>
        </w:rPr>
        <w:t xml:space="preserve">CUATRO MILLONES </w:t>
      </w:r>
      <w:r w:rsidR="004D5624">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562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435D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5624">
        <w:rPr>
          <w:rFonts w:ascii="Trebuchet MS" w:hAnsi="Trebuchet MS" w:cs="Arial"/>
          <w:b w:val="0"/>
          <w:szCs w:val="22"/>
        </w:rPr>
        <w:t>MUNICIPAL PLANETARICA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5624">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FE02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562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DB238C" w:rsidR="003B33B3" w:rsidRDefault="00EB2E5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EF7B11" wp14:editId="25898F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AC20F" w14:textId="77777777" w:rsidR="004D5624" w:rsidRDefault="004D56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204F3" w14:textId="77777777" w:rsidR="004D5624" w:rsidRDefault="004D562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316D7" w14:textId="77777777" w:rsidR="004D5624" w:rsidRDefault="004D56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6DAC" w14:textId="77777777" w:rsidR="004D5624" w:rsidRDefault="004D56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09CAC" w14:textId="77777777" w:rsidR="004D5624" w:rsidRDefault="004D56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5624"/>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2E5E"/>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2023-03-23T15:35:00Z</dcterms:modified>
</cp:coreProperties>
</file>